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15B75" w14:textId="6F545C99" w:rsidR="00C40BC0" w:rsidRDefault="00447DF5">
      <w:bookmarkStart w:id="0" w:name="_GoBack"/>
      <w:r>
        <w:rPr>
          <w:noProof/>
        </w:rPr>
        <w:drawing>
          <wp:anchor distT="0" distB="0" distL="114300" distR="114300" simplePos="0" relativeHeight="251632640" behindDoc="0" locked="0" layoutInCell="1" allowOverlap="1" wp14:anchorId="63F706BC" wp14:editId="73E173E3">
            <wp:simplePos x="0" y="0"/>
            <wp:positionH relativeFrom="column">
              <wp:posOffset>5076825</wp:posOffset>
            </wp:positionH>
            <wp:positionV relativeFrom="paragraph">
              <wp:posOffset>-828675</wp:posOffset>
            </wp:positionV>
            <wp:extent cx="4535170" cy="4972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70" cy="497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1072" behindDoc="0" locked="0" layoutInCell="1" allowOverlap="1" wp14:anchorId="0788186A" wp14:editId="0B3DAEEF">
            <wp:simplePos x="0" y="0"/>
            <wp:positionH relativeFrom="column">
              <wp:posOffset>-609600</wp:posOffset>
            </wp:positionH>
            <wp:positionV relativeFrom="paragraph">
              <wp:posOffset>-676274</wp:posOffset>
            </wp:positionV>
            <wp:extent cx="4269105" cy="464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0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6E9115C" wp14:editId="412C2E53">
                <wp:simplePos x="0" y="0"/>
                <wp:positionH relativeFrom="column">
                  <wp:posOffset>-676275</wp:posOffset>
                </wp:positionH>
                <wp:positionV relativeFrom="paragraph">
                  <wp:posOffset>3976369</wp:posOffset>
                </wp:positionV>
                <wp:extent cx="4438650" cy="1724025"/>
                <wp:effectExtent l="0" t="0" r="19050" b="28575"/>
                <wp:wrapThrough wrapText="bothSides">
                  <wp:wrapPolygon edited="0">
                    <wp:start x="0" y="0"/>
                    <wp:lineTo x="0" y="21719"/>
                    <wp:lineTo x="21600" y="21719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43005" w14:textId="0FCA34FE" w:rsidR="00317B39" w:rsidRDefault="00317B39" w:rsidP="004E4127">
                            <w:pPr>
                              <w:jc w:val="center"/>
                            </w:pPr>
                            <w:r>
                              <w:t>The PTA are hosting an Easter Bonnet competition on Thursday 2</w:t>
                            </w:r>
                            <w:r w:rsidRPr="00317B39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April and invite you all to take part. You can make your bonnet at home with your families help and then bring it in on the 2</w:t>
                            </w:r>
                            <w:r w:rsidRPr="00317B39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>.</w:t>
                            </w:r>
                          </w:p>
                          <w:p w14:paraId="301A9BE6" w14:textId="3A2B6EBE" w:rsidR="00317B39" w:rsidRDefault="00317B39" w:rsidP="004E4127">
                            <w:pPr>
                              <w:jc w:val="center"/>
                            </w:pPr>
                            <w:r>
                              <w:t>You can choose any design you like and use any materials you wish</w:t>
                            </w:r>
                            <w:r w:rsidR="00405D14">
                              <w:t>.</w:t>
                            </w:r>
                            <w:r>
                              <w:t xml:space="preserve"> You could use a straw hat, you could make one out of card…the choice is yours!</w:t>
                            </w:r>
                          </w:p>
                          <w:p w14:paraId="2F443263" w14:textId="0125CE36" w:rsidR="00405D14" w:rsidRDefault="00405D14" w:rsidP="004E4127">
                            <w:pPr>
                              <w:jc w:val="center"/>
                            </w:pPr>
                            <w:r>
                              <w:t>We can’t wait to see what your imagination comes up with!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911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25pt;margin-top:313.1pt;width:349.5pt;height:135.7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">
                <v:textbox>
                  <w:txbxContent>
                    <w:p w14:paraId="1FD43005" w14:textId="0FCA34FE" w:rsidR="00317B39" w:rsidRDefault="00317B39" w:rsidP="004E4127">
                      <w:pPr>
                        <w:jc w:val="center"/>
                      </w:pPr>
                      <w:r>
                        <w:t>The PTA are hosting an Easter Bonnet competition on Thursday 2</w:t>
                      </w:r>
                      <w:r w:rsidRPr="00317B39">
                        <w:rPr>
                          <w:vertAlign w:val="superscript"/>
                        </w:rPr>
                        <w:t>nd</w:t>
                      </w:r>
                      <w:r>
                        <w:t xml:space="preserve"> April and invite you all to take part. You can make your bonnet at home with your families help and then bring it in on the 2</w:t>
                      </w:r>
                      <w:r w:rsidRPr="00317B39">
                        <w:rPr>
                          <w:vertAlign w:val="superscript"/>
                        </w:rPr>
                        <w:t>nd</w:t>
                      </w:r>
                      <w:r>
                        <w:t>.</w:t>
                      </w:r>
                    </w:p>
                    <w:p w14:paraId="301A9BE6" w14:textId="3A2B6EBE" w:rsidR="00317B39" w:rsidRDefault="00317B39" w:rsidP="004E4127">
                      <w:pPr>
                        <w:jc w:val="center"/>
                      </w:pPr>
                      <w:r>
                        <w:t>You can choose any design you like and use any materials you wish</w:t>
                      </w:r>
                      <w:r w:rsidR="00405D14">
                        <w:t>.</w:t>
                      </w:r>
                      <w:r>
                        <w:t xml:space="preserve"> You could use a straw hat, you could make one out of card…the choice is yours!</w:t>
                      </w:r>
                    </w:p>
                    <w:p w14:paraId="2F443263" w14:textId="0125CE36" w:rsidR="00405D14" w:rsidRDefault="00405D14" w:rsidP="004E4127">
                      <w:pPr>
                        <w:jc w:val="center"/>
                      </w:pPr>
                      <w:r>
                        <w:t>We can’t wait to see what your imagination comes up with!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C6D37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C9D1A5A" wp14:editId="1FF0A079">
                <wp:simplePos x="0" y="0"/>
                <wp:positionH relativeFrom="column">
                  <wp:posOffset>5076825</wp:posOffset>
                </wp:positionH>
                <wp:positionV relativeFrom="paragraph">
                  <wp:posOffset>4752975</wp:posOffset>
                </wp:positionV>
                <wp:extent cx="4533900" cy="15811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63716" w14:textId="77777777" w:rsidR="004E4127" w:rsidRDefault="004E4127" w:rsidP="004E4127">
                            <w:pPr>
                              <w:jc w:val="center"/>
                            </w:pPr>
                            <w:r>
                              <w:t>The PTA are hosting an Easter Bonnet competition on Thursday 2</w:t>
                            </w:r>
                            <w:r w:rsidRPr="00317B39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April and invite you all to take part. You can make your bonnet at home with your families help and then bring it in on the 2</w:t>
                            </w:r>
                            <w:r w:rsidRPr="00317B39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>.</w:t>
                            </w:r>
                          </w:p>
                          <w:p w14:paraId="68FC3FD9" w14:textId="77777777" w:rsidR="004E4127" w:rsidRDefault="004E4127" w:rsidP="004E4127">
                            <w:pPr>
                              <w:jc w:val="center"/>
                            </w:pPr>
                            <w:r>
                              <w:t>You can choose any design you like and use any materials you wish. You could use a straw hat, you could make one out of card…the choice is yours!</w:t>
                            </w:r>
                          </w:p>
                          <w:p w14:paraId="302A6783" w14:textId="77777777" w:rsidR="004E4127" w:rsidRDefault="004E4127" w:rsidP="004E4127">
                            <w:pPr>
                              <w:jc w:val="center"/>
                            </w:pPr>
                            <w:r>
                              <w:t>We can’t wait to see what your imagination comes up with!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D1A5A" id="_x0000_s1027" type="#_x0000_t202" style="position:absolute;margin-left:399.75pt;margin-top:374.25pt;width:357pt;height:124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">
                <v:textbox>
                  <w:txbxContent>
                    <w:p w14:paraId="65863716" w14:textId="77777777" w:rsidR="004E4127" w:rsidRDefault="004E4127" w:rsidP="004E4127">
                      <w:pPr>
                        <w:jc w:val="center"/>
                      </w:pPr>
                      <w:r>
                        <w:t>The PTA are hosting an Easter Bonnet competition on Thursday 2</w:t>
                      </w:r>
                      <w:r w:rsidRPr="00317B39">
                        <w:rPr>
                          <w:vertAlign w:val="superscript"/>
                        </w:rPr>
                        <w:t>nd</w:t>
                      </w:r>
                      <w:r>
                        <w:t xml:space="preserve"> April and invite you all to take part. You can make your bonnet at home with your families help and then bring it in on the 2</w:t>
                      </w:r>
                      <w:r w:rsidRPr="00317B39">
                        <w:rPr>
                          <w:vertAlign w:val="superscript"/>
                        </w:rPr>
                        <w:t>nd</w:t>
                      </w:r>
                      <w:r>
                        <w:t>.</w:t>
                      </w:r>
                    </w:p>
                    <w:p w14:paraId="68FC3FD9" w14:textId="77777777" w:rsidR="004E4127" w:rsidRDefault="004E4127" w:rsidP="004E4127">
                      <w:pPr>
                        <w:jc w:val="center"/>
                      </w:pPr>
                      <w:r>
                        <w:t>You can choose any design you like and use any materials you wish. You could use a straw hat, you could make one out of card…the choice is yours!</w:t>
                      </w:r>
                    </w:p>
                    <w:p w14:paraId="302A6783" w14:textId="77777777" w:rsidR="004E4127" w:rsidRDefault="004E4127" w:rsidP="004E4127">
                      <w:pPr>
                        <w:jc w:val="center"/>
                      </w:pPr>
                      <w:r>
                        <w:t>We can’t wait to see what your imagination comes up with!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40BC0" w:rsidSect="00405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308E6" w14:textId="77777777" w:rsidR="004404DE" w:rsidRDefault="004404DE" w:rsidP="00405D14">
      <w:pPr>
        <w:spacing w:after="0" w:line="240" w:lineRule="auto"/>
      </w:pPr>
      <w:r>
        <w:separator/>
      </w:r>
    </w:p>
  </w:endnote>
  <w:endnote w:type="continuationSeparator" w:id="0">
    <w:p w14:paraId="2FB926AA" w14:textId="77777777" w:rsidR="004404DE" w:rsidRDefault="004404DE" w:rsidP="0040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C8A09" w14:textId="3AE08ECD" w:rsidR="00405D14" w:rsidRPr="004E4127" w:rsidRDefault="004E4127" w:rsidP="004E4127">
    <w:pPr>
      <w:pStyle w:val="Footer"/>
    </w:pPr>
    <w:bookmarkStart w:id="1" w:name="TITUS1FooterEvenPages"/>
    <w:r w:rsidRPr="004E4127">
      <w:rPr>
        <w:rFonts w:ascii="Arial" w:hAnsi="Arial" w:cs="Arial"/>
        <w:color w:val="000000"/>
        <w:sz w:val="16"/>
      </w:rPr>
      <w:t xml:space="preserve">Aviva: </w:t>
    </w:r>
    <w:r w:rsidRPr="004E4127">
      <w:rPr>
        <w:rFonts w:ascii="Arial" w:hAnsi="Arial" w:cs="Arial"/>
        <w:color w:val="43B02A"/>
        <w:sz w:val="16"/>
      </w:rPr>
      <w:t>Public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DBBC8" w14:textId="1025FAF5" w:rsidR="00405D14" w:rsidRPr="004E4127" w:rsidRDefault="004E4127" w:rsidP="004E4127">
    <w:pPr>
      <w:pStyle w:val="Footer"/>
    </w:pPr>
    <w:bookmarkStart w:id="2" w:name="TITUS1FooterPrimary"/>
    <w:r w:rsidRPr="004E4127">
      <w:rPr>
        <w:rFonts w:ascii="Arial" w:hAnsi="Arial" w:cs="Arial"/>
        <w:color w:val="000000"/>
        <w:sz w:val="16"/>
      </w:rPr>
      <w:t xml:space="preserve">Aviva: </w:t>
    </w:r>
    <w:r w:rsidRPr="004E4127">
      <w:rPr>
        <w:rFonts w:ascii="Arial" w:hAnsi="Arial" w:cs="Arial"/>
        <w:color w:val="43B02A"/>
        <w:sz w:val="16"/>
      </w:rPr>
      <w:t>Public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230A2" w14:textId="5B77030C" w:rsidR="00405D14" w:rsidRPr="004E4127" w:rsidRDefault="004E4127" w:rsidP="004E4127">
    <w:pPr>
      <w:pStyle w:val="Footer"/>
    </w:pPr>
    <w:bookmarkStart w:id="3" w:name="TITUS1FooterFirstPage"/>
    <w:r w:rsidRPr="004E4127">
      <w:rPr>
        <w:rFonts w:ascii="Arial" w:hAnsi="Arial" w:cs="Arial"/>
        <w:color w:val="000000"/>
        <w:sz w:val="16"/>
      </w:rPr>
      <w:t xml:space="preserve">Aviva: </w:t>
    </w:r>
    <w:r w:rsidRPr="004E4127">
      <w:rPr>
        <w:rFonts w:ascii="Arial" w:hAnsi="Arial" w:cs="Arial"/>
        <w:color w:val="43B02A"/>
        <w:sz w:val="16"/>
      </w:rPr>
      <w:t>Public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221C8" w14:textId="77777777" w:rsidR="004404DE" w:rsidRDefault="004404DE" w:rsidP="00405D14">
      <w:pPr>
        <w:spacing w:after="0" w:line="240" w:lineRule="auto"/>
      </w:pPr>
      <w:r>
        <w:separator/>
      </w:r>
    </w:p>
  </w:footnote>
  <w:footnote w:type="continuationSeparator" w:id="0">
    <w:p w14:paraId="6A4CE080" w14:textId="77777777" w:rsidR="004404DE" w:rsidRDefault="004404DE" w:rsidP="0040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8C932" w14:textId="77777777" w:rsidR="00405D14" w:rsidRDefault="00405D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15AE6" w14:textId="77777777" w:rsidR="00405D14" w:rsidRDefault="00405D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C939E" w14:textId="77777777" w:rsidR="00405D14" w:rsidRDefault="00405D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39"/>
    <w:rsid w:val="001D7963"/>
    <w:rsid w:val="00317B39"/>
    <w:rsid w:val="003F42FB"/>
    <w:rsid w:val="00405D14"/>
    <w:rsid w:val="004404DE"/>
    <w:rsid w:val="00447DF5"/>
    <w:rsid w:val="004E4127"/>
    <w:rsid w:val="005164CF"/>
    <w:rsid w:val="006C6D37"/>
    <w:rsid w:val="006E7540"/>
    <w:rsid w:val="008E004A"/>
    <w:rsid w:val="00A6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A2E92B"/>
  <w15:chartTrackingRefBased/>
  <w15:docId w15:val="{C8B2A486-0B5C-46FD-8B3C-8CADA20D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D14"/>
  </w:style>
  <w:style w:type="paragraph" w:styleId="Footer">
    <w:name w:val="footer"/>
    <w:basedOn w:val="Normal"/>
    <w:link w:val="FooterChar"/>
    <w:uiPriority w:val="99"/>
    <w:unhideWhenUsed/>
    <w:rsid w:val="00405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Beeby</dc:creator>
  <cp:keywords/>
  <dc:description/>
  <cp:lastModifiedBy>Diane McDonald</cp:lastModifiedBy>
  <cp:revision>3</cp:revision>
  <cp:lastPrinted>2020-03-13T11:18:00Z</cp:lastPrinted>
  <dcterms:created xsi:type="dcterms:W3CDTF">2020-03-13T11:31:00Z</dcterms:created>
  <dcterms:modified xsi:type="dcterms:W3CDTF">2020-03-13T11:35:00Z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8ed2b3a2-4b4a-4f58-90fa-46ce648dc8d3</vt:lpwstr>
  </property>
  <property fmtid="{D5CDD505-2E9C-101B-9397-08002B2CF9AE}" pid="3" name="AvivaClassification">
    <vt:lpwstr>Aviva-Pub1ic</vt:lpwstr>
  </property>
</Properties>
</file>