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AD9DD57" w14:textId="21BB5F5E" w:rsidR="00E26C4A" w:rsidRDefault="00C81A4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F18FDC" wp14:editId="2C4656E4">
                <wp:simplePos x="0" y="0"/>
                <wp:positionH relativeFrom="margin">
                  <wp:align>center</wp:align>
                </wp:positionH>
                <wp:positionV relativeFrom="paragraph">
                  <wp:posOffset>5920740</wp:posOffset>
                </wp:positionV>
                <wp:extent cx="6058535" cy="618490"/>
                <wp:effectExtent l="0" t="0" r="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82F9" w14:textId="20F5C403" w:rsidR="007A72EC" w:rsidRPr="005D04B5" w:rsidRDefault="007A72EC" w:rsidP="007A72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FB941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5D04B5">
                              <w:rPr>
                                <w:rFonts w:ascii="Arial" w:hAnsi="Arial" w:cs="Arial"/>
                                <w:b/>
                                <w:color w:val="7FB941"/>
                                <w:sz w:val="44"/>
                                <w:szCs w:val="44"/>
                                <w:lang w:val="en-GB"/>
                              </w:rPr>
                              <w:t xml:space="preserve">From </w:t>
                            </w:r>
                            <w:r w:rsidR="003B6429">
                              <w:rPr>
                                <w:rFonts w:ascii="Arial" w:hAnsi="Arial" w:cs="Arial"/>
                                <w:b/>
                                <w:color w:val="7FB941"/>
                                <w:sz w:val="44"/>
                                <w:szCs w:val="44"/>
                                <w:lang w:val="en-GB"/>
                              </w:rPr>
                              <w:t>New Lubbesthorpe PTA</w:t>
                            </w:r>
                          </w:p>
                          <w:p w14:paraId="5539BB94" w14:textId="77777777" w:rsidR="007A72EC" w:rsidRDefault="007A72EC"/>
                        </w:txbxContent>
                      </wps:txbx>
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18FD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466.2pt;width:477.05pt;height:48.7pt;z-index:251684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" filled="f" stroked="f" strokeweight=".5pt">
                <v:textbox inset="2.5mm,0,0,0">
                  <w:txbxContent>
                    <w:p w14:paraId="6B7E82F9" w14:textId="20F5C403" w:rsidR="007A72EC" w:rsidRPr="005D04B5" w:rsidRDefault="007A72EC" w:rsidP="007A72EC">
                      <w:pPr>
                        <w:jc w:val="center"/>
                        <w:rPr>
                          <w:rFonts w:ascii="Arial" w:hAnsi="Arial" w:cs="Arial"/>
                          <w:b/>
                          <w:color w:val="7FB941"/>
                          <w:sz w:val="44"/>
                          <w:szCs w:val="44"/>
                          <w:lang w:val="en-GB"/>
                        </w:rPr>
                      </w:pPr>
                      <w:r w:rsidRPr="005D04B5">
                        <w:rPr>
                          <w:rFonts w:ascii="Arial" w:hAnsi="Arial" w:cs="Arial"/>
                          <w:b/>
                          <w:color w:val="7FB941"/>
                          <w:sz w:val="44"/>
                          <w:szCs w:val="44"/>
                          <w:lang w:val="en-GB"/>
                        </w:rPr>
                        <w:t xml:space="preserve">From </w:t>
                      </w:r>
                      <w:r w:rsidR="003B6429">
                        <w:rPr>
                          <w:rFonts w:ascii="Arial" w:hAnsi="Arial" w:cs="Arial"/>
                          <w:b/>
                          <w:color w:val="7FB941"/>
                          <w:sz w:val="44"/>
                          <w:szCs w:val="44"/>
                          <w:lang w:val="en-GB"/>
                        </w:rPr>
                        <w:t>New Lubbesthorpe PTA</w:t>
                      </w:r>
                    </w:p>
                    <w:p w14:paraId="5539BB94" w14:textId="77777777" w:rsidR="007A72EC" w:rsidRDefault="007A72E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65393B" wp14:editId="137B6261">
                <wp:simplePos x="0" y="0"/>
                <wp:positionH relativeFrom="margin">
                  <wp:align>center</wp:align>
                </wp:positionH>
                <wp:positionV relativeFrom="paragraph">
                  <wp:posOffset>5344795</wp:posOffset>
                </wp:positionV>
                <wp:extent cx="6058535" cy="618490"/>
                <wp:effectExtent l="0" t="0" r="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F0623" w14:textId="44A9C932" w:rsidR="007A72EC" w:rsidRPr="005D04B5" w:rsidRDefault="007A72EC" w:rsidP="007A72EC">
                            <w:pPr>
                              <w:jc w:val="center"/>
                              <w:rPr>
                                <w:rFonts w:asciiTheme="majorHAnsi" w:hAnsiTheme="majorHAnsi" w:cs="Arima Madurai ExtraBold"/>
                                <w:b/>
                                <w:color w:val="E1227F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D04B5">
                              <w:rPr>
                                <w:rFonts w:asciiTheme="majorHAnsi" w:hAnsiTheme="majorHAnsi" w:cs="Arima Madurai ExtraBold"/>
                                <w:b/>
                                <w:color w:val="E1227F"/>
                                <w:sz w:val="72"/>
                                <w:szCs w:val="72"/>
                                <w:lang w:val="en-GB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5393B" id="Text Box 9" o:spid="_x0000_s1027" type="#_x0000_t202" style="position:absolute;margin-left:0;margin-top:420.85pt;width:477.05pt;height:48.7pt;z-index:251682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" filled="f" stroked="f" strokeweight=".5pt">
                <v:textbox inset="2.5mm,0,0,0">
                  <w:txbxContent>
                    <w:p w14:paraId="51EF0623" w14:textId="44A9C932" w:rsidR="007A72EC" w:rsidRPr="005D04B5" w:rsidRDefault="007A72EC" w:rsidP="007A72EC">
                      <w:pPr>
                        <w:jc w:val="center"/>
                        <w:rPr>
                          <w:rFonts w:asciiTheme="majorHAnsi" w:hAnsiTheme="majorHAnsi" w:cs="Arima Madurai ExtraBold"/>
                          <w:b/>
                          <w:color w:val="E1227F"/>
                          <w:sz w:val="72"/>
                          <w:szCs w:val="72"/>
                          <w:lang w:val="en-GB"/>
                        </w:rPr>
                      </w:pPr>
                      <w:r w:rsidRPr="005D04B5">
                        <w:rPr>
                          <w:rFonts w:asciiTheme="majorHAnsi" w:hAnsiTheme="majorHAnsi" w:cs="Arima Madurai ExtraBold"/>
                          <w:b/>
                          <w:color w:val="E1227F"/>
                          <w:sz w:val="72"/>
                          <w:szCs w:val="72"/>
                          <w:lang w:val="en-GB"/>
                        </w:rPr>
                        <w:t>Thank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FAB0D2" wp14:editId="108748A1">
                <wp:simplePos x="0" y="0"/>
                <wp:positionH relativeFrom="margin">
                  <wp:align>center</wp:align>
                </wp:positionH>
                <wp:positionV relativeFrom="paragraph">
                  <wp:posOffset>4787265</wp:posOffset>
                </wp:positionV>
                <wp:extent cx="6105237" cy="655782"/>
                <wp:effectExtent l="0" t="0" r="1016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237" cy="655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875CC" w14:textId="6D8F36F7" w:rsidR="007A72EC" w:rsidRPr="003865B8" w:rsidRDefault="007A72EC" w:rsidP="003B642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  <w:t xml:space="preserve">Please bring your donations to </w:t>
                            </w:r>
                            <w:r w:rsidR="003B64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  <w:t>Reception or hand to a PTA committee member.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B0D2" id="Text Box 8" o:spid="_x0000_s1028" type="#_x0000_t202" style="position:absolute;margin-left:0;margin-top:376.95pt;width:480.75pt;height:51.65pt;z-index:251680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" filled="f" stroked="f" strokeweight=".5pt">
                <v:textbox inset="0,0,0,0">
                  <w:txbxContent>
                    <w:p w14:paraId="06F875CC" w14:textId="6D8F36F7" w:rsidR="007A72EC" w:rsidRPr="003865B8" w:rsidRDefault="007A72EC" w:rsidP="003B642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  <w:t xml:space="preserve">Please bring your donations to </w:t>
                      </w:r>
                      <w:r w:rsidR="003B6429"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  <w:t>Reception or hand to a PTA committee member.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441A37" wp14:editId="600BBA55">
                <wp:simplePos x="0" y="0"/>
                <wp:positionH relativeFrom="margin">
                  <wp:align>center</wp:align>
                </wp:positionH>
                <wp:positionV relativeFrom="paragraph">
                  <wp:posOffset>4227195</wp:posOffset>
                </wp:positionV>
                <wp:extent cx="6058535" cy="54483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D6B1F" w14:textId="44430C80" w:rsidR="007A72EC" w:rsidRPr="005D04B5" w:rsidRDefault="007A72EC" w:rsidP="007A72EC">
                            <w:pPr>
                              <w:jc w:val="center"/>
                              <w:rPr>
                                <w:rFonts w:asciiTheme="majorHAnsi" w:hAnsiTheme="majorHAnsi" w:cs="Arima Madurai"/>
                                <w:b/>
                                <w:color w:val="7030A0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D04B5">
                              <w:rPr>
                                <w:rFonts w:asciiTheme="majorHAnsi" w:hAnsiTheme="majorHAnsi" w:cs="Arima Madurai"/>
                                <w:b/>
                                <w:color w:val="7030A0"/>
                                <w:sz w:val="52"/>
                                <w:szCs w:val="52"/>
                                <w:lang w:val="en-GB"/>
                              </w:rPr>
                              <w:t>Where to drop them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41A37" id="Text Box 7" o:spid="_x0000_s1029" type="#_x0000_t202" style="position:absolute;margin-left:0;margin-top:332.85pt;width:477.05pt;height:42.9pt;z-index:251678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" filled="f" stroked="f" strokeweight=".5pt">
                <v:textbox inset="2.5mm,0,0,0">
                  <w:txbxContent>
                    <w:p w14:paraId="07AD6B1F" w14:textId="44430C80" w:rsidR="007A72EC" w:rsidRPr="005D04B5" w:rsidRDefault="007A72EC" w:rsidP="007A72EC">
                      <w:pPr>
                        <w:jc w:val="center"/>
                        <w:rPr>
                          <w:rFonts w:asciiTheme="majorHAnsi" w:hAnsiTheme="majorHAnsi" w:cs="Arima Madurai"/>
                          <w:b/>
                          <w:color w:val="7030A0"/>
                          <w:sz w:val="52"/>
                          <w:szCs w:val="52"/>
                          <w:lang w:val="en-GB"/>
                        </w:rPr>
                      </w:pPr>
                      <w:r w:rsidRPr="005D04B5">
                        <w:rPr>
                          <w:rFonts w:asciiTheme="majorHAnsi" w:hAnsiTheme="majorHAnsi" w:cs="Arima Madurai"/>
                          <w:b/>
                          <w:color w:val="7030A0"/>
                          <w:sz w:val="52"/>
                          <w:szCs w:val="52"/>
                          <w:lang w:val="en-GB"/>
                        </w:rPr>
                        <w:t>Where to drop them 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AEFB3" wp14:editId="7DE61437">
                <wp:simplePos x="0" y="0"/>
                <wp:positionH relativeFrom="margin">
                  <wp:align>center</wp:align>
                </wp:positionH>
                <wp:positionV relativeFrom="paragraph">
                  <wp:posOffset>3368675</wp:posOffset>
                </wp:positionV>
                <wp:extent cx="6104890" cy="803275"/>
                <wp:effectExtent l="0" t="0" r="1016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890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F3E6F" w14:textId="61E5FD57" w:rsidR="003865B8" w:rsidRPr="003865B8" w:rsidRDefault="003865B8" w:rsidP="003865B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3865B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  <w:t>If you received any gifts at Christmas or on a birthday that aren’t quite to your taste (or you got two the same) we’d love any donations that can be used as prizes or at future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EFB3" id="Text Box 6" o:spid="_x0000_s1030" type="#_x0000_t202" style="position:absolute;margin-left:0;margin-top:265.25pt;width:480.7pt;height:63.2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" filled="f" stroked="f" strokeweight=".5pt">
                <v:textbox inset="0,0,0,0">
                  <w:txbxContent>
                    <w:p w14:paraId="70FF3E6F" w14:textId="61E5FD57" w:rsidR="003865B8" w:rsidRPr="003865B8" w:rsidRDefault="003865B8" w:rsidP="003865B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</w:pPr>
                      <w:r w:rsidRPr="003865B8"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  <w:t>If you received any gifts at Christmas or on a birthday that aren’t quite to your taste (or you got two the same) we’d love any donations that can be used as prizes or at future events.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277BC9" wp14:editId="5F5B4A80">
                <wp:simplePos x="0" y="0"/>
                <wp:positionH relativeFrom="column">
                  <wp:posOffset>842010</wp:posOffset>
                </wp:positionH>
                <wp:positionV relativeFrom="paragraph">
                  <wp:posOffset>2067560</wp:posOffset>
                </wp:positionV>
                <wp:extent cx="6040120" cy="1237615"/>
                <wp:effectExtent l="0" t="0" r="508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120" cy="123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89486" w14:textId="688726E1" w:rsidR="003865B8" w:rsidRPr="005D04B5" w:rsidRDefault="005D04B5" w:rsidP="005D04B5">
                            <w:pPr>
                              <w:spacing w:line="920" w:lineRule="exact"/>
                              <w:jc w:val="center"/>
                              <w:rPr>
                                <w:rFonts w:asciiTheme="majorHAnsi" w:hAnsiTheme="majorHAnsi" w:cs="Arima Madurai Black"/>
                                <w:b/>
                                <w:color w:val="E1227F"/>
                                <w:sz w:val="68"/>
                                <w:szCs w:val="68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="Arima Madurai Black"/>
                                <w:b/>
                                <w:color w:val="E1227F"/>
                                <w:sz w:val="68"/>
                                <w:szCs w:val="68"/>
                                <w:lang w:val="en-GB"/>
                              </w:rPr>
                              <w:t>Can you help us raise funds for the school this year?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77BC9" id="Text Box 5" o:spid="_x0000_s1031" type="#_x0000_t202" style="position:absolute;margin-left:66.3pt;margin-top:162.8pt;width:475.6pt;height:9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" filled="f" stroked="f" strokeweight=".5pt">
                <v:textbox inset="0,0,0,0">
                  <w:txbxContent>
                    <w:p w14:paraId="30289486" w14:textId="688726E1" w:rsidR="003865B8" w:rsidRPr="005D04B5" w:rsidRDefault="005D04B5" w:rsidP="005D04B5">
                      <w:pPr>
                        <w:spacing w:line="920" w:lineRule="exact"/>
                        <w:jc w:val="center"/>
                        <w:rPr>
                          <w:rFonts w:asciiTheme="majorHAnsi" w:hAnsiTheme="majorHAnsi" w:cs="Arima Madurai Black"/>
                          <w:b/>
                          <w:color w:val="E1227F"/>
                          <w:sz w:val="68"/>
                          <w:szCs w:val="68"/>
                          <w:lang w:val="en-GB"/>
                        </w:rPr>
                      </w:pPr>
                      <w:r>
                        <w:rPr>
                          <w:rFonts w:asciiTheme="majorHAnsi" w:hAnsiTheme="majorHAnsi" w:cs="Arima Madurai Black"/>
                          <w:b/>
                          <w:color w:val="E1227F"/>
                          <w:sz w:val="68"/>
                          <w:szCs w:val="68"/>
                          <w:lang w:val="en-GB"/>
                        </w:rPr>
                        <w:t>Can you help us raise funds for the school this year?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31CAF7" wp14:editId="25B7A21E">
                <wp:simplePos x="0" y="0"/>
                <wp:positionH relativeFrom="column">
                  <wp:posOffset>829310</wp:posOffset>
                </wp:positionH>
                <wp:positionV relativeFrom="paragraph">
                  <wp:posOffset>1327785</wp:posOffset>
                </wp:positionV>
                <wp:extent cx="6012815" cy="784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815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4614D" w14:textId="7115AD7A" w:rsidR="003865B8" w:rsidRPr="005D04B5" w:rsidRDefault="003865B8" w:rsidP="003865B8">
                            <w:pPr>
                              <w:pStyle w:val="BasicParagraph"/>
                              <w:jc w:val="center"/>
                              <w:rPr>
                                <w:rFonts w:asciiTheme="majorHAnsi" w:hAnsiTheme="majorHAnsi" w:cs="Arima Madurai Black"/>
                                <w:color w:val="7FB941"/>
                                <w:sz w:val="60"/>
                                <w:szCs w:val="70"/>
                              </w:rPr>
                            </w:pPr>
                            <w:r w:rsidRPr="005D04B5">
                              <w:rPr>
                                <w:rFonts w:asciiTheme="majorHAnsi" w:hAnsiTheme="majorHAnsi" w:cs="Arima Madurai Black"/>
                                <w:color w:val="7FB941"/>
                                <w:sz w:val="60"/>
                                <w:szCs w:val="70"/>
                              </w:rPr>
                              <w:t>Parents, staff and friends</w:t>
                            </w:r>
                            <w:r w:rsidR="005D04B5">
                              <w:rPr>
                                <w:rFonts w:asciiTheme="majorHAnsi" w:hAnsiTheme="majorHAnsi" w:cs="Arima Madurai Black"/>
                                <w:color w:val="7FB941"/>
                                <w:sz w:val="60"/>
                                <w:szCs w:val="7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CAF7" id="Text Box 2" o:spid="_x0000_s1032" type="#_x0000_t202" style="position:absolute;margin-left:65.3pt;margin-top:104.55pt;width:473.45pt;height:61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" filled="f" stroked="f" strokeweight=".5pt">
                <v:textbox>
                  <w:txbxContent>
                    <w:p w14:paraId="6364614D" w14:textId="7115AD7A" w:rsidR="003865B8" w:rsidRPr="005D04B5" w:rsidRDefault="003865B8" w:rsidP="003865B8">
                      <w:pPr>
                        <w:pStyle w:val="BasicParagraph"/>
                        <w:jc w:val="center"/>
                        <w:rPr>
                          <w:rFonts w:asciiTheme="majorHAnsi" w:hAnsiTheme="majorHAnsi" w:cs="Arima Madurai Black"/>
                          <w:color w:val="7FB941"/>
                          <w:sz w:val="60"/>
                          <w:szCs w:val="70"/>
                        </w:rPr>
                      </w:pPr>
                      <w:r w:rsidRPr="005D04B5">
                        <w:rPr>
                          <w:rFonts w:asciiTheme="majorHAnsi" w:hAnsiTheme="majorHAnsi" w:cs="Arima Madurai Black"/>
                          <w:color w:val="7FB941"/>
                          <w:sz w:val="60"/>
                          <w:szCs w:val="70"/>
                        </w:rPr>
                        <w:t>Parents, staff and friends</w:t>
                      </w:r>
                      <w:r w:rsidR="005D04B5">
                        <w:rPr>
                          <w:rFonts w:asciiTheme="majorHAnsi" w:hAnsiTheme="majorHAnsi" w:cs="Arima Madurai Black"/>
                          <w:color w:val="7FB941"/>
                          <w:sz w:val="60"/>
                          <w:szCs w:val="7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5888" behindDoc="1" locked="0" layoutInCell="1" allowOverlap="1" wp14:anchorId="630D0CD3" wp14:editId="6CD983C3">
            <wp:simplePos x="0" y="0"/>
            <wp:positionH relativeFrom="margin">
              <wp:align>left</wp:align>
            </wp:positionH>
            <wp:positionV relativeFrom="paragraph">
              <wp:posOffset>-625475</wp:posOffset>
            </wp:positionV>
            <wp:extent cx="7613650" cy="10761345"/>
            <wp:effectExtent l="0" t="0" r="635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30 Xmas thank you post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6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6C4A" w:rsidSect="003B64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0" w:right="0" w:bottom="0" w:left="0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F3912" w14:textId="77777777" w:rsidR="00D24368" w:rsidRDefault="00D24368" w:rsidP="003B6429">
      <w:r>
        <w:separator/>
      </w:r>
    </w:p>
  </w:endnote>
  <w:endnote w:type="continuationSeparator" w:id="0">
    <w:p w14:paraId="07BA4AFC" w14:textId="77777777" w:rsidR="00D24368" w:rsidRDefault="00D24368" w:rsidP="003B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Neue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Kidprint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ma Madurai ExtraBold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Arima Madura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Arima Madurai Black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77FD7" w14:textId="04901F71" w:rsidR="003B6429" w:rsidRPr="00C81A47" w:rsidRDefault="00C81A47" w:rsidP="00C81A47">
    <w:pPr>
      <w:pStyle w:val="Footer"/>
    </w:pPr>
    <w:bookmarkStart w:id="1" w:name="TITUS1FooterEvenPages"/>
    <w:r w:rsidRPr="00C81A47">
      <w:rPr>
        <w:rFonts w:ascii="Arial" w:hAnsi="Arial" w:cs="Arial"/>
        <w:color w:val="000000"/>
        <w:sz w:val="16"/>
      </w:rPr>
      <w:t xml:space="preserve">Aviva: </w:t>
    </w:r>
    <w:r w:rsidRPr="00C81A47">
      <w:rPr>
        <w:rFonts w:ascii="Arial" w:hAnsi="Arial" w:cs="Arial"/>
        <w:color w:val="43B02A"/>
        <w:sz w:val="16"/>
      </w:rPr>
      <w:t>Public</w:t>
    </w:r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D2E90" w14:textId="446F0BB8" w:rsidR="003B6429" w:rsidRDefault="00C81A47" w:rsidP="00C81A47">
    <w:pPr>
      <w:pStyle w:val="Footer"/>
    </w:pPr>
    <w:bookmarkStart w:id="2" w:name="TITUS1FooterPrimary"/>
    <w:r w:rsidRPr="00C81A47">
      <w:rPr>
        <w:rFonts w:ascii="Arial" w:hAnsi="Arial" w:cs="Arial"/>
        <w:color w:val="000000"/>
        <w:sz w:val="16"/>
      </w:rPr>
      <w:t xml:space="preserve">Aviva: </w:t>
    </w:r>
    <w:r w:rsidRPr="00C81A47">
      <w:rPr>
        <w:rFonts w:ascii="Arial" w:hAnsi="Arial" w:cs="Arial"/>
        <w:color w:val="43B02A"/>
        <w:sz w:val="16"/>
      </w:rPr>
      <w:t>Public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B296B" w14:textId="7B7FD359" w:rsidR="003B6429" w:rsidRPr="00C81A47" w:rsidRDefault="00C81A47" w:rsidP="00C81A47">
    <w:pPr>
      <w:pStyle w:val="Footer"/>
    </w:pPr>
    <w:bookmarkStart w:id="3" w:name="TITUS1FooterFirstPage"/>
    <w:r w:rsidRPr="00C81A47">
      <w:rPr>
        <w:rFonts w:ascii="Arial" w:hAnsi="Arial" w:cs="Arial"/>
        <w:color w:val="000000"/>
        <w:sz w:val="16"/>
      </w:rPr>
      <w:t xml:space="preserve">Aviva: </w:t>
    </w:r>
    <w:r w:rsidRPr="00C81A47">
      <w:rPr>
        <w:rFonts w:ascii="Arial" w:hAnsi="Arial" w:cs="Arial"/>
        <w:color w:val="43B02A"/>
        <w:sz w:val="16"/>
      </w:rPr>
      <w:t>Public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651BE" w14:textId="77777777" w:rsidR="00D24368" w:rsidRDefault="00D24368" w:rsidP="003B6429">
      <w:r>
        <w:separator/>
      </w:r>
    </w:p>
  </w:footnote>
  <w:footnote w:type="continuationSeparator" w:id="0">
    <w:p w14:paraId="04686EF4" w14:textId="77777777" w:rsidR="00D24368" w:rsidRDefault="00D24368" w:rsidP="003B6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5E62A" w14:textId="77777777" w:rsidR="003B6429" w:rsidRDefault="003B64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EE935" w14:textId="77777777" w:rsidR="003B6429" w:rsidRDefault="003B64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6A6F8" w14:textId="77777777" w:rsidR="003B6429" w:rsidRDefault="003B64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C80"/>
    <w:rsid w:val="000A6053"/>
    <w:rsid w:val="003865B8"/>
    <w:rsid w:val="003949BD"/>
    <w:rsid w:val="003B6429"/>
    <w:rsid w:val="003C549C"/>
    <w:rsid w:val="005D04B5"/>
    <w:rsid w:val="00636D47"/>
    <w:rsid w:val="007A72EC"/>
    <w:rsid w:val="00896D7A"/>
    <w:rsid w:val="00A972CC"/>
    <w:rsid w:val="00C81A47"/>
    <w:rsid w:val="00D24368"/>
    <w:rsid w:val="00E7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A51F443"/>
  <w14:defaultImageDpi w14:val="300"/>
  <w15:docId w15:val="{ECCD4CB9-9B04-E947-BDEB-42083336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C80"/>
    <w:rPr>
      <w:rFonts w:ascii="Lucida Grande" w:hAnsi="Lucida Grande"/>
      <w:sz w:val="18"/>
      <w:szCs w:val="18"/>
      <w:lang w:val="en-US" w:eastAsia="en-US"/>
    </w:rPr>
  </w:style>
  <w:style w:type="paragraph" w:customStyle="1" w:styleId="BasicParagraph">
    <w:name w:val="[Basic Paragraph]"/>
    <w:basedOn w:val="Normal"/>
    <w:uiPriority w:val="99"/>
    <w:rsid w:val="00896D7A"/>
    <w:pPr>
      <w:autoSpaceDE w:val="0"/>
      <w:autoSpaceDN w:val="0"/>
      <w:adjustRightInd w:val="0"/>
      <w:spacing w:line="288" w:lineRule="auto"/>
      <w:textAlignment w:val="center"/>
    </w:pPr>
    <w:rPr>
      <w:rFonts w:ascii="HelveticaNeue-Roman" w:hAnsi="HelveticaNeue-Roman" w:cs="HelveticaNeue-Roman"/>
      <w:color w:val="000000"/>
      <w:lang w:val="en-GB" w:eastAsia="ja-JP"/>
    </w:rPr>
  </w:style>
  <w:style w:type="character" w:customStyle="1" w:styleId="dottedline">
    <w:name w:val="dotted line"/>
    <w:uiPriority w:val="99"/>
    <w:rsid w:val="00896D7A"/>
    <w:rPr>
      <w:rFonts w:ascii="Kidprint" w:hAnsi="Kidprint" w:cs="Kidprint"/>
      <w:sz w:val="54"/>
      <w:szCs w:val="54"/>
    </w:rPr>
  </w:style>
  <w:style w:type="paragraph" w:styleId="Header">
    <w:name w:val="header"/>
    <w:basedOn w:val="Normal"/>
    <w:link w:val="HeaderChar"/>
    <w:uiPriority w:val="99"/>
    <w:unhideWhenUsed/>
    <w:rsid w:val="003B64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42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B64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42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Beadle</dc:creator>
  <cp:keywords/>
  <dc:description/>
  <cp:lastModifiedBy>Diane McDonald</cp:lastModifiedBy>
  <cp:revision>2</cp:revision>
  <cp:lastPrinted>2020-01-07T10:58:00Z</cp:lastPrinted>
  <dcterms:created xsi:type="dcterms:W3CDTF">2020-01-07T10:58:00Z</dcterms:created>
  <dcterms:modified xsi:type="dcterms:W3CDTF">2020-01-07T10:58:00Z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e3742295-2026-4014-abf7-0408e454807c</vt:lpwstr>
  </property>
  <property fmtid="{D5CDD505-2E9C-101B-9397-08002B2CF9AE}" pid="3" name="AvivaClassification">
    <vt:lpwstr>Aviva-Pub1ic</vt:lpwstr>
  </property>
</Properties>
</file>